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169" w:rsidRDefault="00825169" w:rsidP="00372916">
      <w:pPr>
        <w:ind w:right="-1800"/>
        <w:rPr>
          <w:rFonts w:ascii="Rockwell Extra Bold" w:hAnsi="Rockwell Extra Bold"/>
          <w:b/>
          <w:i/>
          <w:color w:val="000000"/>
          <w:sz w:val="44"/>
          <w:szCs w:val="44"/>
        </w:rPr>
      </w:pPr>
      <w:r w:rsidRPr="00372916">
        <w:rPr>
          <w:rFonts w:ascii="Rockwell Extra Bold" w:hAnsi="Rockwell Extra Bold"/>
          <w:b/>
          <w:i/>
          <w:noProof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posOffset>-847725</wp:posOffset>
            </wp:positionH>
            <wp:positionV relativeFrom="paragraph">
              <wp:posOffset>0</wp:posOffset>
            </wp:positionV>
            <wp:extent cx="1714500" cy="638175"/>
            <wp:effectExtent l="0" t="0" r="0" b="9525"/>
            <wp:wrapSquare wrapText="bothSides"/>
            <wp:docPr id="3" name="Picture 3" descr="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B36C4A" w:rsidRPr="00372916" w:rsidRDefault="00B36C4A" w:rsidP="00372916">
      <w:pPr>
        <w:ind w:right="-1800"/>
        <w:rPr>
          <w:rFonts w:ascii="Rockwell Extra Bold" w:hAnsi="Rockwell Extra Bold"/>
          <w:b/>
          <w:i/>
          <w:color w:val="000000"/>
        </w:rPr>
      </w:pPr>
      <w:r w:rsidRPr="00372916">
        <w:rPr>
          <w:rFonts w:ascii="Rockwell Extra Bold" w:hAnsi="Rockwell Extra Bold"/>
          <w:b/>
          <w:i/>
          <w:color w:val="000000"/>
          <w:sz w:val="44"/>
          <w:szCs w:val="44"/>
        </w:rPr>
        <w:t>SOUTHWEST</w:t>
      </w:r>
      <w:r w:rsidR="00372916" w:rsidRPr="00372916">
        <w:rPr>
          <w:rFonts w:ascii="Rockwell Extra Bold" w:hAnsi="Rockwell Extra Bold"/>
          <w:b/>
          <w:i/>
          <w:color w:val="000000"/>
          <w:sz w:val="44"/>
          <w:szCs w:val="44"/>
        </w:rPr>
        <w:t xml:space="preserve"> Volleyball Club</w:t>
      </w:r>
      <w:r w:rsidRPr="00372916">
        <w:rPr>
          <w:rFonts w:ascii="Rockwell Extra Bold" w:hAnsi="Rockwell Extra Bold"/>
          <w:b/>
          <w:i/>
          <w:color w:val="000000"/>
          <w:sz w:val="44"/>
          <w:szCs w:val="44"/>
        </w:rPr>
        <w:t> </w:t>
      </w:r>
      <w:r w:rsidRPr="00372916">
        <w:rPr>
          <w:rFonts w:ascii="Rockwell Extra Bold" w:hAnsi="Rockwell Extra Bold"/>
          <w:b/>
          <w:i/>
          <w:color w:val="000000"/>
        </w:rPr>
        <w:t xml:space="preserve">                                                    </w:t>
      </w:r>
    </w:p>
    <w:p w:rsidR="00825169" w:rsidRDefault="00B36C4A" w:rsidP="00B36C4A">
      <w:pPr>
        <w:ind w:right="-1800"/>
        <w:rPr>
          <w:color w:val="000000"/>
        </w:rPr>
      </w:pPr>
      <w:r>
        <w:rPr>
          <w:color w:val="000000"/>
        </w:rPr>
        <w:tab/>
      </w:r>
    </w:p>
    <w:p w:rsidR="00B36C4A" w:rsidRDefault="00B36C4A" w:rsidP="00B36C4A">
      <w:pPr>
        <w:ind w:right="-180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</w:t>
      </w:r>
      <w:r w:rsidR="00CA1F51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-2752725</wp:posOffset>
                </wp:positionV>
                <wp:extent cx="635000" cy="635000"/>
                <wp:effectExtent l="12700" t="1397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4A" w:rsidRDefault="00B36C4A" w:rsidP="00B36C4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0pt;margin-top:-216.75pt;width:50pt;height: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NLKQIAAE8EAAAOAAAAZHJzL2Uyb0RvYy54bWysVNtu2zAMfR+wfxD0vtjJkq414hRdugwD&#10;ugvQ7gNoWY6FyaImKbG7ry8lp6m3vQ3zg0CK1NHhIeX19dBpdpTOKzQln89yzqQRWCuzL/n3h92b&#10;S858AFODRiNL/ig9v968frXubSEX2KKupWMEYnzR25K3Idgiy7xoZQd+hlYaCjboOgjkun1WO+gJ&#10;vdPZIs8vsh5dbR0K6T3t3o5Bvkn4TSNF+No0XgamS07cQlpdWqu4Zps1FHsHtlXiRAP+gUUHytCl&#10;Z6hbCMAOTv0F1Snh0GMTZgK7DJtGCZlqoGrm+R/V3LdgZaqFxPH2LJP/f7Diy/GbY6qm3nFmoKMW&#10;PcghsPc4sEVUp7e+oKR7S2lhoO2YGSv19g7FD88Mblswe3njHPathJrYzePJbHJ0xPERpOo/Y03X&#10;wCFgAhoa10VAEoMROnXp8dyZSEXQ5sXbVZ5TRFDoZMcboHg+bJ0PHyV2LBold9T4BA7HOx/G1OeU&#10;RB61qndK6+S4fbXVjh2BhmSXvsSfapymacP6kl+tFqux/mnMTyGIaSQ73vobRKcCTbtWXckvz0lQ&#10;RNU+mJoOQBFA6dGm6rQ5yRiVGzUMQzVQYtS2wvqRBHU4TjW9QjJadL8462miS+5/HsBJzvQnQ025&#10;mi+X8QkkZ7l6tyDHTSPVNAJGEFTJA2ejuQ3jszlYp/Yt3TSOgcEbamSjksgvrE68aWpTm04vLD6L&#10;qZ+yXv4DmycAAAD//wMAUEsDBBQABgAIAAAAIQCdU1K+4QAAAA8BAAAPAAAAZHJzL2Rvd25yZXYu&#10;eG1sTE9BTsMwELwj8Qdrkbig1GlTSghxKoQEghsUBFc32SYR9jrYbhp+z5YL3GZnRrMz5XqyRozo&#10;Q+9IwXyWgkCqXdNTq+Dt9T7JQYSoqdHGESr4xgDr6vSk1EXjDvSC4ya2gkMoFFpBF+NQSBnqDq0O&#10;MzcgsbZz3urIp29l4/WBw62RizRdSat74g+dHvCuw/pzs7cK8uXj+BGesuf3erUz1/Hianz48kqd&#10;n023NyAiTvHPDMf6XB0q7rR1e2qCMAqSRZ7ymMhomWWXINiTzH+5LaPsyMmqlP93VD8AAAD//wMA&#10;UEsBAi0AFAAGAAgAAAAhALaDOJL+AAAA4QEAABMAAAAAAAAAAAAAAAAAAAAAAFtDb250ZW50X1R5&#10;cGVzXS54bWxQSwECLQAUAAYACAAAACEAOP0h/9YAAACUAQAACwAAAAAAAAAAAAAAAAAvAQAAX3Jl&#10;bHMvLnJlbHNQSwECLQAUAAYACAAAACEAtUrzSykCAABPBAAADgAAAAAAAAAAAAAAAAAuAgAAZHJz&#10;L2Uyb0RvYy54bWxQSwECLQAUAAYACAAAACEAnVNSvuEAAAAPAQAADwAAAAAAAAAAAAAAAACDBAAA&#10;ZHJzL2Rvd25yZXYueG1sUEsFBgAAAAAEAAQA8wAAAJEFAAAAAA==&#10;">
                <v:textbox>
                  <w:txbxContent>
                    <w:p w:rsidR="00B36C4A" w:rsidRDefault="00B36C4A" w:rsidP="00B36C4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36C4A" w:rsidRDefault="00B36C4A" w:rsidP="00B36C4A">
      <w:pPr>
        <w:pStyle w:val="Salutation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</w:rPr>
        <w:t xml:space="preserve">Dear Sponsor:                                                                         </w:t>
      </w:r>
      <w:r w:rsidR="00CA1F51">
        <w:rPr>
          <w:rFonts w:ascii="Arial" w:hAnsi="Arial" w:cs="Arial"/>
          <w:i/>
          <w:color w:val="000000"/>
        </w:rPr>
        <w:t>January 201</w:t>
      </w:r>
      <w:r w:rsidR="00AE189B">
        <w:rPr>
          <w:rFonts w:ascii="Arial" w:hAnsi="Arial" w:cs="Arial"/>
          <w:i/>
          <w:color w:val="000000"/>
        </w:rPr>
        <w:t>8</w:t>
      </w:r>
      <w:r>
        <w:rPr>
          <w:rFonts w:ascii="Arial" w:hAnsi="Arial" w:cs="Arial"/>
          <w:i/>
          <w:color w:val="000000"/>
        </w:rPr>
        <w:t xml:space="preserve">                                                                                                   </w:t>
      </w:r>
    </w:p>
    <w:p w:rsidR="00B36C4A" w:rsidRDefault="00B36C4A" w:rsidP="00B36C4A">
      <w:pPr>
        <w:adjustRightInd w:val="0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 xml:space="preserve"> </w:t>
      </w:r>
    </w:p>
    <w:p w:rsidR="00B36C4A" w:rsidRDefault="00C8302A" w:rsidP="00B36C4A">
      <w:pPr>
        <w:pStyle w:val="BodyText"/>
        <w:spacing w:before="0" w:beforeAutospacing="0" w:after="12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It’s a new </w:t>
      </w:r>
      <w:r w:rsidR="00B36C4A">
        <w:rPr>
          <w:rFonts w:ascii="Arial" w:hAnsi="Arial" w:cs="Arial"/>
          <w:i/>
          <w:color w:val="000000"/>
        </w:rPr>
        <w:t xml:space="preserve">season for the Southwest Volleyball Club.  My team will travel throughout </w:t>
      </w:r>
      <w:smartTag w:uri="urn:schemas-microsoft-com:office:smarttags" w:element="State">
        <w:r w:rsidR="00B36C4A">
          <w:rPr>
            <w:rFonts w:ascii="Arial" w:hAnsi="Arial" w:cs="Arial"/>
            <w:i/>
            <w:color w:val="000000"/>
          </w:rPr>
          <w:t>Ohio</w:t>
        </w:r>
      </w:smartTag>
      <w:r w:rsidR="00B36C4A">
        <w:rPr>
          <w:rFonts w:ascii="Arial" w:hAnsi="Arial" w:cs="Arial"/>
          <w:i/>
          <w:color w:val="000000"/>
        </w:rPr>
        <w:t xml:space="preserve"> and surrounding states to compete in </w:t>
      </w:r>
      <w:smartTag w:uri="urn:schemas-microsoft-com:office:smarttags" w:element="country-region">
        <w:smartTag w:uri="urn:schemas-microsoft-com:office:smarttags" w:element="place">
          <w:r w:rsidR="00B36C4A">
            <w:rPr>
              <w:rFonts w:ascii="Arial" w:hAnsi="Arial" w:cs="Arial"/>
              <w:i/>
              <w:color w:val="000000"/>
            </w:rPr>
            <w:t>U.S.</w:t>
          </w:r>
        </w:smartTag>
      </w:smartTag>
      <w:r w:rsidR="00B36C4A">
        <w:rPr>
          <w:rFonts w:ascii="Arial" w:hAnsi="Arial" w:cs="Arial"/>
          <w:i/>
          <w:color w:val="000000"/>
        </w:rPr>
        <w:t xml:space="preserve"> Junior Olympic Volleyball tournaments.</w:t>
      </w:r>
    </w:p>
    <w:p w:rsidR="00B36C4A" w:rsidRDefault="00B36C4A" w:rsidP="00B36C4A">
      <w:pPr>
        <w:pStyle w:val="BodyText"/>
        <w:spacing w:before="0" w:beforeAutospacing="0" w:after="12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Through the generous support of sponsors, this will be our </w:t>
      </w:r>
      <w:r w:rsidR="00372916">
        <w:rPr>
          <w:rFonts w:ascii="Arial" w:hAnsi="Arial" w:cs="Arial"/>
          <w:i/>
          <w:color w:val="000000"/>
        </w:rPr>
        <w:t>2</w:t>
      </w:r>
      <w:r w:rsidR="00AE189B">
        <w:rPr>
          <w:rFonts w:ascii="Arial" w:hAnsi="Arial" w:cs="Arial"/>
          <w:i/>
          <w:color w:val="000000"/>
        </w:rPr>
        <w:t>3</w:t>
      </w:r>
      <w:r w:rsidR="00CA1F51">
        <w:rPr>
          <w:rFonts w:ascii="Arial" w:hAnsi="Arial" w:cs="Arial"/>
          <w:i/>
          <w:color w:val="000000"/>
        </w:rPr>
        <w:t>nd</w:t>
      </w:r>
      <w:r>
        <w:rPr>
          <w:rFonts w:ascii="Arial" w:hAnsi="Arial" w:cs="Arial"/>
          <w:i/>
          <w:color w:val="000000"/>
        </w:rPr>
        <w:t xml:space="preserve"> year of competition and our club continues to grow.  My team will </w:t>
      </w:r>
      <w:r w:rsidR="003A121D">
        <w:rPr>
          <w:rFonts w:ascii="Arial" w:hAnsi="Arial" w:cs="Arial"/>
          <w:i/>
          <w:color w:val="000000"/>
        </w:rPr>
        <w:t>be playing in the Girl’s</w:t>
      </w:r>
      <w:r>
        <w:rPr>
          <w:rFonts w:ascii="Arial" w:hAnsi="Arial" w:cs="Arial"/>
          <w:i/>
          <w:color w:val="000000"/>
        </w:rPr>
        <w:t xml:space="preserve"> _____ Division.</w:t>
      </w:r>
    </w:p>
    <w:p w:rsidR="00B36C4A" w:rsidRDefault="00B36C4A" w:rsidP="00B36C4A">
      <w:pPr>
        <w:adjustRightInd w:val="0"/>
        <w:rPr>
          <w:rFonts w:ascii="Arial" w:hAnsi="Arial" w:cs="Arial"/>
          <w:bCs/>
          <w:i/>
          <w:iCs/>
          <w:color w:val="000000"/>
        </w:rPr>
      </w:pPr>
    </w:p>
    <w:p w:rsidR="00B36C4A" w:rsidRDefault="00B36C4A" w:rsidP="00B36C4A">
      <w:pPr>
        <w:pStyle w:val="BodyText"/>
        <w:spacing w:before="0" w:beforeAutospacing="0" w:after="12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This year my team members and I are seeking support from individual and corporate sponsors.  All donations will be used to help cover our tournament and </w:t>
      </w:r>
      <w:r w:rsidR="00C8302A">
        <w:rPr>
          <w:rFonts w:ascii="Arial" w:hAnsi="Arial" w:cs="Arial"/>
          <w:i/>
          <w:color w:val="000000"/>
        </w:rPr>
        <w:t>player</w:t>
      </w:r>
      <w:r>
        <w:rPr>
          <w:rFonts w:ascii="Arial" w:hAnsi="Arial" w:cs="Arial"/>
          <w:i/>
          <w:color w:val="000000"/>
        </w:rPr>
        <w:t xml:space="preserve"> expenses. </w:t>
      </w:r>
    </w:p>
    <w:p w:rsidR="00B36C4A" w:rsidRDefault="00B36C4A" w:rsidP="00B36C4A">
      <w:pPr>
        <w:pStyle w:val="BodyText"/>
        <w:spacing w:before="0" w:beforeAutospacing="0" w:after="120" w:afterAutospacing="0"/>
        <w:rPr>
          <w:rFonts w:ascii="Arial" w:hAnsi="Arial" w:cs="Arial"/>
          <w:i/>
          <w:color w:val="000000"/>
          <w:sz w:val="20"/>
          <w:szCs w:val="20"/>
        </w:rPr>
      </w:pPr>
    </w:p>
    <w:p w:rsidR="00B36C4A" w:rsidRDefault="00B36C4A" w:rsidP="00B36C4A">
      <w:pPr>
        <w:pStyle w:val="BodyText"/>
        <w:spacing w:before="0" w:beforeAutospacing="0" w:after="120" w:afterAutospacing="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>ALL DONATIONS ARE TAX DEDUCTIBLE.</w:t>
      </w:r>
    </w:p>
    <w:p w:rsidR="00B36C4A" w:rsidRDefault="00B36C4A" w:rsidP="00B36C4A">
      <w:pPr>
        <w:pStyle w:val="BodyTextIndent"/>
        <w:spacing w:before="0" w:beforeAutospacing="0" w:after="12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Any contributions will be greatly appreciated and used effectively.</w:t>
      </w:r>
    </w:p>
    <w:p w:rsidR="00B36C4A" w:rsidRDefault="00B36C4A" w:rsidP="00B36C4A">
      <w:pPr>
        <w:adjustRightInd w:val="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i/>
          <w:color w:val="000000"/>
        </w:rPr>
        <w:t> </w:t>
      </w:r>
    </w:p>
    <w:p w:rsidR="00B36C4A" w:rsidRDefault="00B36C4A" w:rsidP="00B36C4A">
      <w:pPr>
        <w:adjustRightInd w:val="0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/>
          <w:bCs/>
          <w:i/>
          <w:color w:val="FF0000"/>
        </w:rPr>
        <w:t xml:space="preserve"> $25.</w:t>
      </w:r>
      <w:proofErr w:type="gramStart"/>
      <w:r>
        <w:rPr>
          <w:rFonts w:ascii="Arial" w:hAnsi="Arial" w:cs="Arial"/>
          <w:b/>
          <w:bCs/>
          <w:i/>
          <w:color w:val="FF0000"/>
        </w:rPr>
        <w:t>00  20</w:t>
      </w:r>
      <w:r w:rsidR="00AE189B">
        <w:rPr>
          <w:rFonts w:ascii="Arial" w:hAnsi="Arial" w:cs="Arial"/>
          <w:b/>
          <w:bCs/>
          <w:i/>
          <w:color w:val="FF0000"/>
        </w:rPr>
        <w:t>18</w:t>
      </w:r>
      <w:proofErr w:type="gramEnd"/>
      <w:r>
        <w:rPr>
          <w:rFonts w:ascii="Arial" w:hAnsi="Arial" w:cs="Arial"/>
          <w:b/>
          <w:bCs/>
          <w:i/>
          <w:color w:val="FF0000"/>
        </w:rPr>
        <w:t xml:space="preserve"> Bronze Sponsor                   $50.00 20</w:t>
      </w:r>
      <w:r w:rsidR="00AE189B">
        <w:rPr>
          <w:rFonts w:ascii="Arial" w:hAnsi="Arial" w:cs="Arial"/>
          <w:b/>
          <w:bCs/>
          <w:i/>
          <w:color w:val="FF0000"/>
        </w:rPr>
        <w:t>18</w:t>
      </w:r>
      <w:r>
        <w:rPr>
          <w:rFonts w:ascii="Arial" w:hAnsi="Arial" w:cs="Arial"/>
          <w:b/>
          <w:bCs/>
          <w:i/>
          <w:color w:val="FF0000"/>
        </w:rPr>
        <w:t xml:space="preserve"> Silver Sponsor </w:t>
      </w:r>
    </w:p>
    <w:p w:rsidR="00B36C4A" w:rsidRDefault="00B36C4A" w:rsidP="00B36C4A">
      <w:pPr>
        <w:adjustRightInd w:val="0"/>
        <w:rPr>
          <w:rFonts w:ascii="Arial" w:hAnsi="Arial" w:cs="Arial"/>
          <w:b/>
          <w:bCs/>
          <w:i/>
          <w:color w:val="FF0000"/>
        </w:rPr>
      </w:pPr>
    </w:p>
    <w:p w:rsidR="00B36C4A" w:rsidRDefault="00B36C4A" w:rsidP="00B36C4A">
      <w:pPr>
        <w:adjustRightInd w:val="0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/>
          <w:bCs/>
          <w:i/>
          <w:color w:val="FF0000"/>
        </w:rPr>
        <w:t xml:space="preserve">                                      $75.</w:t>
      </w:r>
      <w:proofErr w:type="gramStart"/>
      <w:r>
        <w:rPr>
          <w:rFonts w:ascii="Arial" w:hAnsi="Arial" w:cs="Arial"/>
          <w:b/>
          <w:bCs/>
          <w:i/>
          <w:color w:val="FF0000"/>
        </w:rPr>
        <w:t>00  20</w:t>
      </w:r>
      <w:r w:rsidR="00AE189B">
        <w:rPr>
          <w:rFonts w:ascii="Arial" w:hAnsi="Arial" w:cs="Arial"/>
          <w:b/>
          <w:bCs/>
          <w:i/>
          <w:color w:val="FF0000"/>
        </w:rPr>
        <w:t>18</w:t>
      </w:r>
      <w:proofErr w:type="gramEnd"/>
      <w:r>
        <w:rPr>
          <w:rFonts w:ascii="Arial" w:hAnsi="Arial" w:cs="Arial"/>
          <w:b/>
          <w:bCs/>
          <w:i/>
          <w:color w:val="FF0000"/>
        </w:rPr>
        <w:t xml:space="preserve"> Gold Sponsor   </w:t>
      </w:r>
    </w:p>
    <w:p w:rsidR="00B36C4A" w:rsidRDefault="00B36C4A" w:rsidP="00B36C4A">
      <w:pPr>
        <w:adjustRightInd w:val="0"/>
        <w:rPr>
          <w:rFonts w:ascii="Arial" w:hAnsi="Arial" w:cs="Arial"/>
          <w:b/>
          <w:bCs/>
          <w:i/>
          <w:color w:val="FF0000"/>
        </w:rPr>
      </w:pPr>
    </w:p>
    <w:p w:rsidR="00B36C4A" w:rsidRDefault="00B36C4A" w:rsidP="00B36C4A">
      <w:pPr>
        <w:adjustRightInd w:val="0"/>
        <w:ind w:right="-879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 xml:space="preserve">SPONSOR NAME:   __________________________________  </w:t>
      </w:r>
    </w:p>
    <w:p w:rsidR="00B36C4A" w:rsidRDefault="00B36C4A" w:rsidP="00B36C4A">
      <w:pPr>
        <w:adjustRightInd w:val="0"/>
        <w:rPr>
          <w:rFonts w:ascii="Arial" w:hAnsi="Arial" w:cs="Arial"/>
          <w:bCs/>
          <w:i/>
          <w:color w:val="000000"/>
        </w:rPr>
      </w:pPr>
    </w:p>
    <w:p w:rsidR="00B36C4A" w:rsidRDefault="00B36C4A" w:rsidP="00B36C4A">
      <w:pPr>
        <w:pStyle w:val="BodyTextFirstIndent"/>
        <w:spacing w:before="0" w:beforeAutospacing="0" w:after="12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PLAYER NAME:       __________________________________  </w:t>
      </w:r>
    </w:p>
    <w:p w:rsidR="00B36C4A" w:rsidRDefault="00B36C4A" w:rsidP="00B36C4A">
      <w:pPr>
        <w:adjustRightInd w:val="0"/>
        <w:ind w:firstLine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 </w:t>
      </w:r>
    </w:p>
    <w:p w:rsidR="00B36C4A" w:rsidRDefault="00B36C4A" w:rsidP="00B36C4A">
      <w:pPr>
        <w:adjustRightInd w:val="0"/>
        <w:ind w:firstLine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 xml:space="preserve">      </w:t>
      </w:r>
    </w:p>
    <w:p w:rsidR="00B36C4A" w:rsidRDefault="00B36C4A" w:rsidP="00B36C4A">
      <w:pPr>
        <w:pStyle w:val="BodyText"/>
        <w:spacing w:before="0" w:beforeAutospacing="0" w:after="12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Please make checks payable to: SWVC      </w:t>
      </w:r>
    </w:p>
    <w:p w:rsidR="00B36C4A" w:rsidRDefault="00B36C4A" w:rsidP="00B36C4A">
      <w:pPr>
        <w:pStyle w:val="BodyText"/>
        <w:spacing w:before="0" w:beforeAutospacing="0" w:after="12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Sincerely, _______________________</w:t>
      </w:r>
    </w:p>
    <w:p w:rsidR="00B36C4A" w:rsidRDefault="00B36C4A" w:rsidP="00B36C4A">
      <w:pPr>
        <w:pStyle w:val="BodyTextFirstIndent"/>
        <w:spacing w:before="0" w:beforeAutospacing="0" w:after="12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Telephone: _____________________    </w:t>
      </w:r>
    </w:p>
    <w:p w:rsidR="00B36C4A" w:rsidRDefault="00B36C4A" w:rsidP="00B36C4A">
      <w:pPr>
        <w:pStyle w:val="BodyTextFirstIndent"/>
        <w:spacing w:before="0" w:beforeAutospacing="0" w:after="120" w:afterAutospacing="0"/>
        <w:rPr>
          <w:rFonts w:ascii="Arial" w:hAnsi="Arial" w:cs="Arial"/>
          <w:i/>
          <w:color w:val="000000"/>
          <w:sz w:val="20"/>
          <w:szCs w:val="20"/>
        </w:rPr>
      </w:pPr>
    </w:p>
    <w:p w:rsidR="00B36C4A" w:rsidRDefault="00B36C4A" w:rsidP="00B36C4A">
      <w:pPr>
        <w:pStyle w:val="BodyTextFirstIndent"/>
        <w:spacing w:before="0" w:beforeAutospacing="0" w:after="12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Please mail contributions to:   Southwest VBC   c/o Loren Paulozzi</w:t>
      </w:r>
    </w:p>
    <w:p w:rsidR="00B36C4A" w:rsidRDefault="00B36C4A" w:rsidP="00B36C4A">
      <w:pPr>
        <w:pStyle w:val="BodyTextFirstIndent"/>
        <w:spacing w:before="0" w:beforeAutospacing="0" w:after="12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                         4467 Brendan Lane, North Olmsted, Oh 44070  </w:t>
      </w:r>
    </w:p>
    <w:p w:rsidR="00372916" w:rsidRDefault="00372916" w:rsidP="009144AC">
      <w:pPr>
        <w:pStyle w:val="BodyTextFirstIndent"/>
        <w:spacing w:before="0" w:beforeAutospacing="0" w:after="120" w:afterAutospacing="0"/>
        <w:rPr>
          <w:rFonts w:ascii="Arial" w:hAnsi="Arial" w:cs="Arial"/>
          <w:i/>
          <w:color w:val="000000"/>
        </w:rPr>
      </w:pPr>
    </w:p>
    <w:p w:rsidR="00372916" w:rsidRDefault="00372916" w:rsidP="009144AC">
      <w:pPr>
        <w:pStyle w:val="BodyTextFirstIndent"/>
        <w:spacing w:before="0" w:beforeAutospacing="0" w:after="120" w:afterAutospacing="0"/>
        <w:rPr>
          <w:rFonts w:ascii="Arial" w:hAnsi="Arial" w:cs="Arial"/>
          <w:i/>
          <w:color w:val="000000"/>
        </w:rPr>
      </w:pPr>
    </w:p>
    <w:p w:rsidR="00020E29" w:rsidRDefault="00B36C4A" w:rsidP="009144AC">
      <w:pPr>
        <w:pStyle w:val="BodyTextFirstIndent"/>
        <w:spacing w:before="0" w:beforeAutospacing="0" w:after="120" w:afterAutospacing="0"/>
      </w:pPr>
      <w:r>
        <w:rPr>
          <w:rFonts w:ascii="Arial" w:hAnsi="Arial" w:cs="Arial"/>
          <w:i/>
          <w:color w:val="000000"/>
        </w:rPr>
        <w:t xml:space="preserve">Thanks for your support! </w:t>
      </w:r>
    </w:p>
    <w:sectPr w:rsidR="00020E29" w:rsidSect="00825169">
      <w:pgSz w:w="12240" w:h="15840" w:code="1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C4A"/>
    <w:rsid w:val="00014F44"/>
    <w:rsid w:val="00015AEF"/>
    <w:rsid w:val="00020E29"/>
    <w:rsid w:val="00031600"/>
    <w:rsid w:val="00034AC5"/>
    <w:rsid w:val="0003592F"/>
    <w:rsid w:val="00046CFE"/>
    <w:rsid w:val="00047198"/>
    <w:rsid w:val="00065AC5"/>
    <w:rsid w:val="00070A3A"/>
    <w:rsid w:val="00096D83"/>
    <w:rsid w:val="000A3D86"/>
    <w:rsid w:val="000C656D"/>
    <w:rsid w:val="000E0CDF"/>
    <w:rsid w:val="000E52FC"/>
    <w:rsid w:val="000F45D3"/>
    <w:rsid w:val="00106243"/>
    <w:rsid w:val="00112A0D"/>
    <w:rsid w:val="00134894"/>
    <w:rsid w:val="00150986"/>
    <w:rsid w:val="001561F0"/>
    <w:rsid w:val="00157A41"/>
    <w:rsid w:val="001637EF"/>
    <w:rsid w:val="00173B2C"/>
    <w:rsid w:val="00177814"/>
    <w:rsid w:val="001D490F"/>
    <w:rsid w:val="001D6443"/>
    <w:rsid w:val="001E1604"/>
    <w:rsid w:val="001F316A"/>
    <w:rsid w:val="00245EDB"/>
    <w:rsid w:val="00250754"/>
    <w:rsid w:val="002A0176"/>
    <w:rsid w:val="002A1A59"/>
    <w:rsid w:val="002A4255"/>
    <w:rsid w:val="002D702A"/>
    <w:rsid w:val="002D7CD6"/>
    <w:rsid w:val="002E2082"/>
    <w:rsid w:val="002E3FA8"/>
    <w:rsid w:val="002F1C23"/>
    <w:rsid w:val="00306D1B"/>
    <w:rsid w:val="003114E2"/>
    <w:rsid w:val="003174C5"/>
    <w:rsid w:val="0034344E"/>
    <w:rsid w:val="00347A2A"/>
    <w:rsid w:val="00353B7E"/>
    <w:rsid w:val="0036214E"/>
    <w:rsid w:val="00372916"/>
    <w:rsid w:val="00390EE1"/>
    <w:rsid w:val="00395EFB"/>
    <w:rsid w:val="003A121D"/>
    <w:rsid w:val="003B5589"/>
    <w:rsid w:val="0040641E"/>
    <w:rsid w:val="0042795E"/>
    <w:rsid w:val="004506D9"/>
    <w:rsid w:val="00451A84"/>
    <w:rsid w:val="00451CE0"/>
    <w:rsid w:val="00451F4C"/>
    <w:rsid w:val="004552A0"/>
    <w:rsid w:val="0046034C"/>
    <w:rsid w:val="004664B3"/>
    <w:rsid w:val="00495CAE"/>
    <w:rsid w:val="004B7E7C"/>
    <w:rsid w:val="0052244A"/>
    <w:rsid w:val="0056143D"/>
    <w:rsid w:val="00580E27"/>
    <w:rsid w:val="00583ADC"/>
    <w:rsid w:val="00592A69"/>
    <w:rsid w:val="005A461A"/>
    <w:rsid w:val="005F00FA"/>
    <w:rsid w:val="00602FE7"/>
    <w:rsid w:val="00613279"/>
    <w:rsid w:val="00617A2B"/>
    <w:rsid w:val="00621B0D"/>
    <w:rsid w:val="0062674B"/>
    <w:rsid w:val="006578CA"/>
    <w:rsid w:val="00661811"/>
    <w:rsid w:val="00662F98"/>
    <w:rsid w:val="006847D4"/>
    <w:rsid w:val="006873D3"/>
    <w:rsid w:val="0069633A"/>
    <w:rsid w:val="00696F86"/>
    <w:rsid w:val="006C7971"/>
    <w:rsid w:val="00747E4E"/>
    <w:rsid w:val="00753998"/>
    <w:rsid w:val="00757C11"/>
    <w:rsid w:val="0076702E"/>
    <w:rsid w:val="0079395B"/>
    <w:rsid w:val="007A0AB4"/>
    <w:rsid w:val="007C6AA0"/>
    <w:rsid w:val="007D3F7F"/>
    <w:rsid w:val="007D485B"/>
    <w:rsid w:val="007E7974"/>
    <w:rsid w:val="007F595A"/>
    <w:rsid w:val="007F5D0B"/>
    <w:rsid w:val="007F64CD"/>
    <w:rsid w:val="008011D6"/>
    <w:rsid w:val="00807AB8"/>
    <w:rsid w:val="00825169"/>
    <w:rsid w:val="00831E12"/>
    <w:rsid w:val="00843ACB"/>
    <w:rsid w:val="00844F6A"/>
    <w:rsid w:val="00845B67"/>
    <w:rsid w:val="00845E39"/>
    <w:rsid w:val="008473AF"/>
    <w:rsid w:val="00873898"/>
    <w:rsid w:val="00875AEB"/>
    <w:rsid w:val="008B7C80"/>
    <w:rsid w:val="008C1469"/>
    <w:rsid w:val="008E27DF"/>
    <w:rsid w:val="009129A5"/>
    <w:rsid w:val="009144AC"/>
    <w:rsid w:val="00917010"/>
    <w:rsid w:val="00920C11"/>
    <w:rsid w:val="009223FE"/>
    <w:rsid w:val="00951A41"/>
    <w:rsid w:val="00952CF7"/>
    <w:rsid w:val="00957990"/>
    <w:rsid w:val="00963F77"/>
    <w:rsid w:val="00963FDF"/>
    <w:rsid w:val="009725F5"/>
    <w:rsid w:val="00976060"/>
    <w:rsid w:val="00991C2F"/>
    <w:rsid w:val="009C45B1"/>
    <w:rsid w:val="009E6C2E"/>
    <w:rsid w:val="00A026EC"/>
    <w:rsid w:val="00A03D6F"/>
    <w:rsid w:val="00A11D9B"/>
    <w:rsid w:val="00A54DB2"/>
    <w:rsid w:val="00A7759E"/>
    <w:rsid w:val="00A946E2"/>
    <w:rsid w:val="00AC6164"/>
    <w:rsid w:val="00AD4952"/>
    <w:rsid w:val="00AE189B"/>
    <w:rsid w:val="00B0068A"/>
    <w:rsid w:val="00B245C4"/>
    <w:rsid w:val="00B24B16"/>
    <w:rsid w:val="00B300D8"/>
    <w:rsid w:val="00B36C4A"/>
    <w:rsid w:val="00B51128"/>
    <w:rsid w:val="00B5766D"/>
    <w:rsid w:val="00B942CC"/>
    <w:rsid w:val="00B960E2"/>
    <w:rsid w:val="00BA261A"/>
    <w:rsid w:val="00C209A7"/>
    <w:rsid w:val="00C53BFD"/>
    <w:rsid w:val="00C633E0"/>
    <w:rsid w:val="00C72C46"/>
    <w:rsid w:val="00C8302A"/>
    <w:rsid w:val="00C95C7B"/>
    <w:rsid w:val="00CA1F51"/>
    <w:rsid w:val="00CB4911"/>
    <w:rsid w:val="00CB6A41"/>
    <w:rsid w:val="00CC383C"/>
    <w:rsid w:val="00CC5BAD"/>
    <w:rsid w:val="00CD0A93"/>
    <w:rsid w:val="00CD4D3C"/>
    <w:rsid w:val="00CD532F"/>
    <w:rsid w:val="00CE64DF"/>
    <w:rsid w:val="00CF360D"/>
    <w:rsid w:val="00D223F0"/>
    <w:rsid w:val="00D520FC"/>
    <w:rsid w:val="00D724E5"/>
    <w:rsid w:val="00D72AEB"/>
    <w:rsid w:val="00D946C1"/>
    <w:rsid w:val="00DE205E"/>
    <w:rsid w:val="00DF43B4"/>
    <w:rsid w:val="00E11022"/>
    <w:rsid w:val="00E13FFC"/>
    <w:rsid w:val="00E22917"/>
    <w:rsid w:val="00E64609"/>
    <w:rsid w:val="00EC2E4F"/>
    <w:rsid w:val="00EE2497"/>
    <w:rsid w:val="00EE6054"/>
    <w:rsid w:val="00F02F15"/>
    <w:rsid w:val="00F169B1"/>
    <w:rsid w:val="00F353DD"/>
    <w:rsid w:val="00F37234"/>
    <w:rsid w:val="00F64985"/>
    <w:rsid w:val="00F6633A"/>
    <w:rsid w:val="00F7067C"/>
    <w:rsid w:val="00F70A7A"/>
    <w:rsid w:val="00F7738F"/>
    <w:rsid w:val="00F77573"/>
    <w:rsid w:val="00F9482D"/>
    <w:rsid w:val="00FA5C7E"/>
    <w:rsid w:val="00FA5FC7"/>
    <w:rsid w:val="00FB3D6E"/>
    <w:rsid w:val="00FC0EAE"/>
    <w:rsid w:val="00FC7167"/>
    <w:rsid w:val="00FE6286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AE1EEF0"/>
  <w15:chartTrackingRefBased/>
  <w15:docId w15:val="{EFB9B83D-F66E-4D60-9FF3-282759A1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rsid w:val="00B36C4A"/>
    <w:pPr>
      <w:spacing w:before="100" w:beforeAutospacing="1" w:after="100" w:afterAutospacing="1"/>
    </w:pPr>
  </w:style>
  <w:style w:type="paragraph" w:styleId="BodyText">
    <w:name w:val="Body Text"/>
    <w:basedOn w:val="Normal"/>
    <w:rsid w:val="00B36C4A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B36C4A"/>
    <w:pPr>
      <w:spacing w:before="100" w:beforeAutospacing="1" w:after="100" w:afterAutospacing="1"/>
    </w:pPr>
  </w:style>
  <w:style w:type="paragraph" w:styleId="BodyTextFirstIndent">
    <w:name w:val="Body Text First Indent"/>
    <w:basedOn w:val="Normal"/>
    <w:rsid w:val="00B36C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0D3817F94184AB720508B3B25A012" ma:contentTypeVersion="0" ma:contentTypeDescription="Create a new document." ma:contentTypeScope="" ma:versionID="92e3f06eb15662c672f33e42b8007f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232EAC-2329-4E4E-8AF4-11DA1BB1FC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5C697-A79E-4AC4-8D67-80E42D26B8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A70ADD-7A06-4151-A4E3-A6A48F51F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Loren</dc:creator>
  <cp:keywords/>
  <cp:lastModifiedBy>Loren Paulozzi</cp:lastModifiedBy>
  <cp:revision>2</cp:revision>
  <dcterms:created xsi:type="dcterms:W3CDTF">2018-03-20T19:47:00Z</dcterms:created>
  <dcterms:modified xsi:type="dcterms:W3CDTF">2018-03-20T19:47:00Z</dcterms:modified>
</cp:coreProperties>
</file>